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A3A3" w14:textId="7C29B44B" w:rsidR="007967F6" w:rsidRDefault="007967F6">
      <w:r>
        <w:rPr>
          <w:noProof/>
        </w:rPr>
        <w:drawing>
          <wp:inline distT="0" distB="0" distL="0" distR="0" wp14:anchorId="66F6A9C4" wp14:editId="5DAD7E92">
            <wp:extent cx="1452235" cy="1161788"/>
            <wp:effectExtent l="0" t="0" r="0" b="0"/>
            <wp:docPr id="526516046" name="Picture 1" descr="A logo with a goat in the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16046" name="Picture 1" descr="A logo with a goat in the gras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519" cy="121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5CB4F" w14:textId="59A49B86" w:rsidR="007967F6" w:rsidRPr="007967F6" w:rsidRDefault="007967F6">
      <w:pPr>
        <w:rPr>
          <w:b/>
          <w:bCs/>
          <w:u w:val="single"/>
        </w:rPr>
      </w:pPr>
      <w:r w:rsidRPr="007967F6">
        <w:rPr>
          <w:b/>
          <w:bCs/>
          <w:u w:val="single"/>
        </w:rPr>
        <w:t xml:space="preserve">Cedar Forest Farm </w:t>
      </w:r>
      <w:r w:rsidR="00E960D0">
        <w:rPr>
          <w:b/>
          <w:bCs/>
          <w:u w:val="single"/>
        </w:rPr>
        <w:t>wedding venue</w:t>
      </w:r>
      <w:r w:rsidRPr="007967F6">
        <w:rPr>
          <w:b/>
          <w:bCs/>
          <w:u w:val="single"/>
        </w:rPr>
        <w:t xml:space="preserve"> prices:</w:t>
      </w:r>
    </w:p>
    <w:p w14:paraId="5EAC9BC8" w14:textId="05F6CD85" w:rsidR="007967F6" w:rsidRDefault="00E960D0">
      <w:r>
        <w:t>1-50 people $350</w:t>
      </w:r>
    </w:p>
    <w:p w14:paraId="783D422A" w14:textId="2868D521" w:rsidR="00E960D0" w:rsidRDefault="00E960D0">
      <w:r>
        <w:t>51-100 people $500</w:t>
      </w:r>
    </w:p>
    <w:p w14:paraId="0AA45596" w14:textId="74E4BB6A" w:rsidR="00E960D0" w:rsidRDefault="00E960D0">
      <w:r>
        <w:t>*Parking is limited but available.</w:t>
      </w:r>
    </w:p>
    <w:sectPr w:rsidR="00E96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F6"/>
    <w:rsid w:val="003241C0"/>
    <w:rsid w:val="007967F6"/>
    <w:rsid w:val="00C4445F"/>
    <w:rsid w:val="00C70D76"/>
    <w:rsid w:val="00CD04BA"/>
    <w:rsid w:val="00D322BB"/>
    <w:rsid w:val="00E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D144E"/>
  <w15:chartTrackingRefBased/>
  <w15:docId w15:val="{251375CE-C675-774F-8940-01B2B5D1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7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7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7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7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7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7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7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7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7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7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7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7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7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Berukoff</dc:creator>
  <cp:keywords/>
  <dc:description/>
  <cp:lastModifiedBy>Erin Berukoff</cp:lastModifiedBy>
  <cp:revision>2</cp:revision>
  <dcterms:created xsi:type="dcterms:W3CDTF">2025-09-05T01:43:00Z</dcterms:created>
  <dcterms:modified xsi:type="dcterms:W3CDTF">2025-09-05T01:43:00Z</dcterms:modified>
</cp:coreProperties>
</file>